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6BD" w:rsidRPr="007A7B69" w:rsidRDefault="00E826BD" w:rsidP="00E826B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7B69" w:rsidRPr="007A7B69" w:rsidRDefault="007A7B69" w:rsidP="007A7B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7B69">
        <w:rPr>
          <w:rFonts w:ascii="Arial" w:hAnsi="Arial" w:cs="Arial"/>
          <w:sz w:val="24"/>
          <w:szCs w:val="24"/>
        </w:rPr>
        <w:t>8</w:t>
      </w:r>
      <w:r w:rsidRPr="007A7B69">
        <w:rPr>
          <w:rFonts w:ascii="Arial" w:hAnsi="Arial" w:cs="Arial"/>
          <w:sz w:val="24"/>
          <w:szCs w:val="24"/>
          <w:vertAlign w:val="superscript"/>
        </w:rPr>
        <w:t>th</w:t>
      </w:r>
      <w:r w:rsidRPr="007A7B69">
        <w:rPr>
          <w:rFonts w:ascii="Arial" w:hAnsi="Arial" w:cs="Arial"/>
          <w:sz w:val="24"/>
          <w:szCs w:val="24"/>
        </w:rPr>
        <w:t xml:space="preserve"> grade English</w:t>
      </w:r>
    </w:p>
    <w:p w:rsidR="007A7B69" w:rsidRPr="007A7B69" w:rsidRDefault="007A7B69" w:rsidP="007A7B69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7A7B69">
        <w:rPr>
          <w:rFonts w:ascii="Arial" w:hAnsi="Arial" w:cs="Arial"/>
          <w:sz w:val="24"/>
          <w:szCs w:val="24"/>
        </w:rPr>
        <w:t>Vocab</w:t>
      </w:r>
      <w:proofErr w:type="spellEnd"/>
      <w:r w:rsidRPr="007A7B69">
        <w:rPr>
          <w:rFonts w:ascii="Arial" w:hAnsi="Arial" w:cs="Arial"/>
          <w:sz w:val="24"/>
          <w:szCs w:val="24"/>
        </w:rPr>
        <w:t xml:space="preserve"> List #</w:t>
      </w:r>
      <w:r w:rsidR="00E30E64">
        <w:rPr>
          <w:rFonts w:ascii="Arial" w:hAnsi="Arial" w:cs="Arial"/>
          <w:sz w:val="24"/>
          <w:szCs w:val="24"/>
        </w:rPr>
        <w:t>5</w:t>
      </w:r>
      <w:r w:rsidR="0028320B" w:rsidRPr="0028320B">
        <w:rPr>
          <w:rFonts w:ascii="Arial" w:hAnsi="Arial" w:cs="Arial"/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20.5pt;margin-top:-24.2pt;width:320.25pt;height:129.7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qDeIgIAAEUEAAAOAAAAZHJzL2Uyb0RvYy54bWysU9tu2zAMfR+wfxD0vtgOcqsRp+jSZRjQ&#10;XYB2H6DIcixMEjVJiZ19/SjZzbIL9jBMDwIpUofkIbm+7bUiJ+G8BFPRYpJTIgyHWppDRT8/7V6t&#10;KPGBmZopMKKiZ+Hp7ebli3VnSzGFFlQtHEEQ48vOVrQNwZZZ5nkrNPMTsMKgsQGnWUDVHbLasQ7R&#10;tcqmeb7IOnC1dcCF9/h6PxjpJuE3jeDhY9N4EYiqKOYW0u3SvY93tlmz8uCYbSUf02D/kIVm0mDQ&#10;C9Q9C4wcnfwNSkvuwEMTJhx0Bk0juUg1YDVF/ks1jy2zItWC5Hh7ocn/P1j+4fTJEVlXdEmJYRpb&#10;9CT6QF5DT6aRnc76Ep0eLbqFHp+xy6lSbx+Af/HEwLZl5iDunIOuFazG7Ir4M7v6OuD4CLLv3kON&#10;YdgxQALqG6cjdUgGQXTs0vnSmZgKx8dZvlgWyzklHG3FYrZcTecpBiufv1vnw1sBmkShog5bn+DZ&#10;6cGHmA4rn11iNA9K1jupVFLcYb9VjpwYjskunRH9JzdlSFfRmznG/jtEns6fILQMOO9K6oquLk6s&#10;jLy9MXWaxsCkGmRMWZmRyMjdwGLo9/3YmD3UZ6TUwTDXuIcotOC+UdLhTFfUfz0yJyhR7wy25aaY&#10;zeISJGU2X05RcdeW/bWFGY5QFQ2UDOI2pMWJpRu4w/Y1MhEb+zxkMuaKs5r4HvcqLsO1nrx+bP/m&#10;OwAAAP//AwBQSwMEFAAGAAgAAAAhAHFKpMHhAAAADAEAAA8AAABkcnMvZG93bnJldi54bWxMj8FO&#10;wzAQRO9I/IO1SFxQ67iYNoQ4FUICwQ1KBVc33iYR8TrYbhr+HvcEx9GMZt6U68n2bEQfOkcKxDwD&#10;hlQ701GjYPv+OMuBhajJ6N4RKvjBAOvq/KzUhXFHesNxExuWSigUWkEb41BwHuoWrQ5zNyAlb++8&#10;1TFJ33Dj9TGV254vsmzJre4oLbR6wIcW66/NwSrI5fP4GV6uXz/q5b6/jVer8enbK3V5Md3fAYs4&#10;xb8wnPATOlSJaecOZALrFUgp0peoYCZzCeyUyHJxA2ynYCGEAF6V/P+J6hcAAP//AwBQSwECLQAU&#10;AAYACAAAACEAtoM4kv4AAADhAQAAEwAAAAAAAAAAAAAAAAAAAAAAW0NvbnRlbnRfVHlwZXNdLnht&#10;bFBLAQItABQABgAIAAAAIQA4/SH/1gAAAJQBAAALAAAAAAAAAAAAAAAAAC8BAABfcmVscy8ucmVs&#10;c1BLAQItABQABgAIAAAAIQDq1qDeIgIAAEUEAAAOAAAAAAAAAAAAAAAAAC4CAABkcnMvZTJvRG9j&#10;LnhtbFBLAQItABQABgAIAAAAIQBxSqTB4QAAAAwBAAAPAAAAAAAAAAAAAAAAAHwEAABkcnMvZG93&#10;bnJldi54bWxQSwUGAAAAAAQABADzAAAAigUAAAAA&#10;">
            <v:textbox>
              <w:txbxContent>
                <w:p w:rsidR="00CB6717" w:rsidRDefault="00CB6717" w:rsidP="00CB6717">
                  <w:r>
                    <w:rPr>
                      <w:noProof/>
                    </w:rPr>
                    <w:drawing>
                      <wp:inline distT="0" distB="0" distL="0" distR="0">
                        <wp:extent cx="3875405" cy="1496060"/>
                        <wp:effectExtent l="0" t="0" r="0" b="889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acter traits.pn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75405" cy="14960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A7B69" w:rsidRPr="007A7B69" w:rsidRDefault="007A7B69" w:rsidP="007A7B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A7B69">
        <w:rPr>
          <w:rFonts w:ascii="Arial" w:hAnsi="Arial" w:cs="Arial"/>
          <w:sz w:val="24"/>
          <w:szCs w:val="24"/>
        </w:rPr>
        <w:t>Character Traits</w:t>
      </w:r>
    </w:p>
    <w:p w:rsidR="007A7B69" w:rsidRDefault="007A7B69" w:rsidP="00E826B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B6717" w:rsidRDefault="00CB6717" w:rsidP="00E826B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B6717" w:rsidRDefault="00CB6717" w:rsidP="00E826BD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B6717" w:rsidRPr="00171B54" w:rsidRDefault="00CB6717" w:rsidP="00CB6717">
      <w:pPr>
        <w:spacing w:after="0" w:line="360" w:lineRule="auto"/>
        <w:rPr>
          <w:rFonts w:ascii="Pristina" w:hAnsi="Pristina" w:cs="MV Boli"/>
          <w:b/>
          <w:sz w:val="48"/>
        </w:rPr>
      </w:pPr>
      <w:r w:rsidRPr="00171B54">
        <w:rPr>
          <w:rFonts w:ascii="Pristina" w:hAnsi="Pristina" w:cs="MV Boli"/>
          <w:b/>
          <w:sz w:val="48"/>
        </w:rPr>
        <w:t>What a Character!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1</w:t>
      </w:r>
      <w:r w:rsidR="007A7B69">
        <w:rPr>
          <w:rFonts w:ascii="Arial" w:hAnsi="Arial" w:cs="Arial"/>
          <w:sz w:val="24"/>
          <w:szCs w:val="24"/>
        </w:rPr>
        <w:t xml:space="preserve">.  </w:t>
      </w:r>
      <w:r w:rsidR="008D57C1" w:rsidRPr="007A7B69">
        <w:rPr>
          <w:rFonts w:ascii="Arial" w:hAnsi="Arial" w:cs="Arial"/>
          <w:sz w:val="24"/>
          <w:szCs w:val="24"/>
        </w:rPr>
        <w:t>amiable/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amicable  -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(adj.) agreeable, lovable, warm, friendly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candid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frank, sincere, honest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condescending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possessing an attitude of superiority, patronizing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A7B69">
        <w:rPr>
          <w:rFonts w:ascii="Arial" w:hAnsi="Arial" w:cs="Arial"/>
          <w:sz w:val="24"/>
          <w:szCs w:val="24"/>
        </w:rPr>
        <w:t xml:space="preserve">.  </w:t>
      </w:r>
      <w:r w:rsidR="008D57C1" w:rsidRPr="007A7B69">
        <w:rPr>
          <w:rFonts w:ascii="Arial" w:hAnsi="Arial" w:cs="Arial"/>
          <w:sz w:val="24"/>
          <w:szCs w:val="24"/>
        </w:rPr>
        <w:t xml:space="preserve">disdainful - (adj.) showing or evoking extreme contempt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docile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easily taught, led, or managed, obedient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empathetic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identifying with and understanding of another's situation, feelings, and motives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fastidious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reflecting a meticulous or demanding attitude, critical to an extreme </w:t>
      </w:r>
    </w:p>
    <w:p w:rsidR="00C84880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A7B69" w:rsidRPr="00C84880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C84880">
        <w:rPr>
          <w:rFonts w:ascii="Arial" w:hAnsi="Arial" w:cs="Arial"/>
          <w:sz w:val="24"/>
          <w:szCs w:val="24"/>
        </w:rPr>
        <w:t>humble</w:t>
      </w:r>
      <w:proofErr w:type="gramEnd"/>
      <w:r w:rsidR="008D57C1" w:rsidRPr="00C84880">
        <w:rPr>
          <w:rFonts w:ascii="Arial" w:hAnsi="Arial" w:cs="Arial"/>
          <w:sz w:val="24"/>
          <w:szCs w:val="24"/>
        </w:rPr>
        <w:t xml:space="preserve"> - (adj.)</w:t>
      </w:r>
      <w:r w:rsidR="00C84880" w:rsidRPr="00C84880">
        <w:rPr>
          <w:rFonts w:ascii="Arial" w:hAnsi="Arial" w:cs="Arial"/>
          <w:sz w:val="24"/>
          <w:szCs w:val="24"/>
        </w:rPr>
        <w:t xml:space="preserve"> marked by meekness or modesty; </w:t>
      </w:r>
      <w:r w:rsidR="008D57C1" w:rsidRPr="00C84880">
        <w:rPr>
          <w:rFonts w:ascii="Arial" w:hAnsi="Arial" w:cs="Arial"/>
          <w:sz w:val="24"/>
          <w:szCs w:val="24"/>
        </w:rPr>
        <w:t>silent strength</w:t>
      </w:r>
      <w:r w:rsidR="00C84880">
        <w:rPr>
          <w:rFonts w:ascii="Arial" w:hAnsi="Arial" w:cs="Arial"/>
          <w:sz w:val="24"/>
          <w:szCs w:val="24"/>
        </w:rPr>
        <w:t>;</w:t>
      </w:r>
      <w:r w:rsidR="008D57C1" w:rsidRPr="00C84880">
        <w:rPr>
          <w:rFonts w:ascii="Arial" w:hAnsi="Arial" w:cs="Arial"/>
          <w:sz w:val="24"/>
          <w:szCs w:val="24"/>
        </w:rPr>
        <w:t xml:space="preserve"> confident enough </w:t>
      </w:r>
      <w:r w:rsidR="000A79A0" w:rsidRPr="00C84880">
        <w:rPr>
          <w:rFonts w:ascii="Arial" w:hAnsi="Arial" w:cs="Arial"/>
          <w:sz w:val="24"/>
          <w:szCs w:val="24"/>
        </w:rPr>
        <w:t>to be selfless</w:t>
      </w:r>
      <w:r w:rsidR="00C84880" w:rsidRPr="00C84880">
        <w:rPr>
          <w:rFonts w:ascii="Arial" w:hAnsi="Arial" w:cs="Arial"/>
          <w:sz w:val="24"/>
          <w:szCs w:val="24"/>
        </w:rPr>
        <w:t xml:space="preserve">; </w:t>
      </w:r>
    </w:p>
    <w:p w:rsidR="008D57C1" w:rsidRPr="00C84880" w:rsidRDefault="00C84880" w:rsidP="00C84880">
      <w:pPr>
        <w:spacing w:after="0" w:line="360" w:lineRule="auto"/>
        <w:ind w:left="1440" w:firstLine="720"/>
        <w:rPr>
          <w:rFonts w:ascii="Arial" w:hAnsi="Arial" w:cs="Arial"/>
          <w:sz w:val="24"/>
          <w:szCs w:val="24"/>
        </w:rPr>
      </w:pPr>
      <w:proofErr w:type="gramStart"/>
      <w:r w:rsidRPr="00C84880">
        <w:rPr>
          <w:rFonts w:ascii="Arial" w:hAnsi="Arial" w:cs="Arial"/>
          <w:sz w:val="24"/>
          <w:szCs w:val="24"/>
        </w:rPr>
        <w:t>having</w:t>
      </w:r>
      <w:proofErr w:type="gramEnd"/>
      <w:r w:rsidRPr="00C84880">
        <w:rPr>
          <w:rFonts w:ascii="Arial" w:hAnsi="Arial" w:cs="Arial"/>
          <w:sz w:val="24"/>
          <w:szCs w:val="24"/>
        </w:rPr>
        <w:t xml:space="preserve"> or showing a modest or low estimate of one's own importance</w:t>
      </w:r>
      <w:r w:rsidR="008D57C1" w:rsidRPr="00C84880">
        <w:rPr>
          <w:rFonts w:ascii="Arial" w:hAnsi="Arial" w:cs="Arial"/>
          <w:sz w:val="24"/>
          <w:szCs w:val="24"/>
        </w:rPr>
        <w:t xml:space="preserve">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industrious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characterized by hard work and perseverance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intimidating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(adj.)frightening, discouraging, daunting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meticulous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marked by precise accordance with details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nurturing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providing love, support, attention, and encouragement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petty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(adj.)contemptibly narrow in outlook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A7B69">
        <w:rPr>
          <w:rFonts w:ascii="Arial" w:hAnsi="Arial" w:cs="Arial"/>
          <w:sz w:val="24"/>
          <w:szCs w:val="24"/>
        </w:rPr>
        <w:t xml:space="preserve">.  </w:t>
      </w:r>
      <w:r w:rsidR="008D57C1" w:rsidRPr="007A7B69">
        <w:rPr>
          <w:rFonts w:ascii="Arial" w:hAnsi="Arial" w:cs="Arial"/>
          <w:sz w:val="24"/>
          <w:szCs w:val="24"/>
        </w:rPr>
        <w:t xml:space="preserve">prudent - (adj.) wise, careful, cautious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rational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logical and motivated by reason rather than feeling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restrained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calm and collected; controlled; not impulsive; reserved (self-restraint)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smug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overly self-satisfied, self-righteous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spontaneous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being impulsive, acting without thinking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tenacious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persistent, resolute </w:t>
      </w:r>
    </w:p>
    <w:p w:rsidR="008D57C1" w:rsidRPr="007A7B69" w:rsidRDefault="007D38FF" w:rsidP="00E826B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="007A7B69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8D57C1" w:rsidRPr="007A7B69">
        <w:rPr>
          <w:rFonts w:ascii="Arial" w:hAnsi="Arial" w:cs="Arial"/>
          <w:sz w:val="24"/>
          <w:szCs w:val="24"/>
        </w:rPr>
        <w:t>venerable</w:t>
      </w:r>
      <w:proofErr w:type="gramEnd"/>
      <w:r w:rsidR="008D57C1" w:rsidRPr="007A7B69">
        <w:rPr>
          <w:rFonts w:ascii="Arial" w:hAnsi="Arial" w:cs="Arial"/>
          <w:sz w:val="24"/>
          <w:szCs w:val="24"/>
        </w:rPr>
        <w:t xml:space="preserve"> - (adj.) respectable due to age, profoundly honored </w:t>
      </w:r>
    </w:p>
    <w:p w:rsidR="008D57C1" w:rsidRPr="007A7B69" w:rsidRDefault="008D57C1" w:rsidP="00E826BD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8D57C1" w:rsidRPr="007A7B69" w:rsidSect="00E826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A47FD"/>
    <w:rsid w:val="00011D04"/>
    <w:rsid w:val="000370E1"/>
    <w:rsid w:val="00055810"/>
    <w:rsid w:val="000A79A0"/>
    <w:rsid w:val="000B778B"/>
    <w:rsid w:val="000D2C5D"/>
    <w:rsid w:val="001A0BC8"/>
    <w:rsid w:val="0028320B"/>
    <w:rsid w:val="003360CF"/>
    <w:rsid w:val="003909B4"/>
    <w:rsid w:val="00515DAB"/>
    <w:rsid w:val="00605EB1"/>
    <w:rsid w:val="00633CCC"/>
    <w:rsid w:val="00682405"/>
    <w:rsid w:val="006A0E6C"/>
    <w:rsid w:val="007730DB"/>
    <w:rsid w:val="007A3E44"/>
    <w:rsid w:val="007A7B69"/>
    <w:rsid w:val="007D38FF"/>
    <w:rsid w:val="008401BC"/>
    <w:rsid w:val="008A47FD"/>
    <w:rsid w:val="008D339F"/>
    <w:rsid w:val="008D57C1"/>
    <w:rsid w:val="0090746A"/>
    <w:rsid w:val="009440C8"/>
    <w:rsid w:val="0097472F"/>
    <w:rsid w:val="00AF2D27"/>
    <w:rsid w:val="00BA6E7A"/>
    <w:rsid w:val="00BC5DCB"/>
    <w:rsid w:val="00C60240"/>
    <w:rsid w:val="00C81034"/>
    <w:rsid w:val="00C84880"/>
    <w:rsid w:val="00CB6717"/>
    <w:rsid w:val="00D77500"/>
    <w:rsid w:val="00DA592D"/>
    <w:rsid w:val="00E17B6D"/>
    <w:rsid w:val="00E30E64"/>
    <w:rsid w:val="00E61EE5"/>
    <w:rsid w:val="00E826BD"/>
    <w:rsid w:val="00ED6F80"/>
    <w:rsid w:val="00EF5F2E"/>
    <w:rsid w:val="00F247D6"/>
    <w:rsid w:val="00F36F37"/>
    <w:rsid w:val="00FA28BB"/>
    <w:rsid w:val="00FD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0E1"/>
  </w:style>
  <w:style w:type="paragraph" w:styleId="Heading3">
    <w:name w:val="heading 3"/>
    <w:basedOn w:val="Normal"/>
    <w:link w:val="Heading3Char"/>
    <w:uiPriority w:val="9"/>
    <w:qFormat/>
    <w:rsid w:val="008A47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A47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8A47FD"/>
  </w:style>
  <w:style w:type="paragraph" w:customStyle="1" w:styleId="definition">
    <w:name w:val="definition"/>
    <w:basedOn w:val="Normal"/>
    <w:rsid w:val="008A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8A47FD"/>
  </w:style>
  <w:style w:type="paragraph" w:styleId="ListParagraph">
    <w:name w:val="List Paragraph"/>
    <w:basedOn w:val="Normal"/>
    <w:uiPriority w:val="34"/>
    <w:qFormat/>
    <w:rsid w:val="007A7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A47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A47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8A47FD"/>
  </w:style>
  <w:style w:type="paragraph" w:customStyle="1" w:styleId="definition">
    <w:name w:val="definition"/>
    <w:basedOn w:val="Normal"/>
    <w:rsid w:val="008A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8A47FD"/>
  </w:style>
  <w:style w:type="paragraph" w:styleId="ListParagraph">
    <w:name w:val="List Paragraph"/>
    <w:basedOn w:val="Normal"/>
    <w:uiPriority w:val="34"/>
    <w:qFormat/>
    <w:rsid w:val="007A7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6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1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8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6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5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0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5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1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6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1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2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1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4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5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4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3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8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0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9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5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8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1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1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5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2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3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7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1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8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5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0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4CBE0-C82B-437E-83AA-708BEF4D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khanninen</dc:creator>
  <cp:lastModifiedBy>rtruex</cp:lastModifiedBy>
  <cp:revision>3</cp:revision>
  <dcterms:created xsi:type="dcterms:W3CDTF">2014-08-26T13:11:00Z</dcterms:created>
  <dcterms:modified xsi:type="dcterms:W3CDTF">2014-10-30T12:46:00Z</dcterms:modified>
</cp:coreProperties>
</file>